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9E6C9D" w:rsidP="0070003E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9E6C9D">
              <w:rPr>
                <w:rFonts w:ascii="Cambria" w:hAnsi="Cambria"/>
                <w:sz w:val="18"/>
                <w:szCs w:val="18"/>
              </w:rPr>
              <w:t>Mezuniyet Tek Ders İşlemleri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bookmarkStart w:id="0" w:name="_GoBack"/>
    <w:p w:rsidR="00D16D43" w:rsidRDefault="006725F5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95" w:dyaOrig="17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675pt" o:ole="">
            <v:imagedata r:id="rId6" o:title=""/>
          </v:shape>
          <o:OLEObject Type="Embed" ProgID="Visio.Drawing.15" ShapeID="_x0000_i1025" DrawAspect="Content" ObjectID="_1808723752" r:id="rId7"/>
        </w:object>
      </w:r>
      <w:bookmarkEnd w:id="0"/>
    </w:p>
    <w:sectPr w:rsidR="00D16D43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6A" w:rsidRDefault="001E786A" w:rsidP="00D578E8">
      <w:pPr>
        <w:spacing w:after="0" w:line="240" w:lineRule="auto"/>
      </w:pPr>
      <w:r>
        <w:separator/>
      </w:r>
    </w:p>
  </w:endnote>
  <w:endnote w:type="continuationSeparator" w:id="0">
    <w:p w:rsidR="001E786A" w:rsidRDefault="001E786A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AA5966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AA5966" w:rsidRDefault="00AA5966" w:rsidP="00AA5966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AA5966" w:rsidRDefault="00AA5966" w:rsidP="00AA5966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AA5966" w:rsidRDefault="00AA5966" w:rsidP="00AA5966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AA5966" w:rsidRDefault="00AA5966" w:rsidP="00AA5966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AA5966" w:rsidRDefault="00AA5966" w:rsidP="00AA5966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AA5966" w:rsidRDefault="001E786A" w:rsidP="00AA5966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684AA115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AA5966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AA5966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AA59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AA5966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AA596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6A" w:rsidRDefault="001E786A" w:rsidP="00D578E8">
      <w:pPr>
        <w:spacing w:after="0" w:line="240" w:lineRule="auto"/>
      </w:pPr>
      <w:r>
        <w:separator/>
      </w:r>
    </w:p>
  </w:footnote>
  <w:footnote w:type="continuationSeparator" w:id="0">
    <w:p w:rsidR="001E786A" w:rsidRDefault="001E786A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4C5BF0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4C5BF0">
            <w:rPr>
              <w:rFonts w:ascii="Cambria" w:hAnsi="Cambria"/>
              <w:color w:val="auto"/>
              <w:sz w:val="16"/>
              <w:szCs w:val="16"/>
            </w:rPr>
            <w:t>07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1E786A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74" w:rsidRDefault="00A27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1E786A"/>
    <w:rsid w:val="00207706"/>
    <w:rsid w:val="003061D9"/>
    <w:rsid w:val="0037250A"/>
    <w:rsid w:val="00375B8A"/>
    <w:rsid w:val="00386CA8"/>
    <w:rsid w:val="00390317"/>
    <w:rsid w:val="003B22CA"/>
    <w:rsid w:val="003D31DF"/>
    <w:rsid w:val="004144CB"/>
    <w:rsid w:val="004961F1"/>
    <w:rsid w:val="004A0A4B"/>
    <w:rsid w:val="004A1490"/>
    <w:rsid w:val="004C5771"/>
    <w:rsid w:val="004C5BF0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1734A"/>
    <w:rsid w:val="00633C6A"/>
    <w:rsid w:val="006634C9"/>
    <w:rsid w:val="006725F5"/>
    <w:rsid w:val="00694288"/>
    <w:rsid w:val="00695A86"/>
    <w:rsid w:val="006D7B80"/>
    <w:rsid w:val="0070003E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925BF4"/>
    <w:rsid w:val="00962C88"/>
    <w:rsid w:val="0099270D"/>
    <w:rsid w:val="009C438C"/>
    <w:rsid w:val="009E6C9D"/>
    <w:rsid w:val="00A00928"/>
    <w:rsid w:val="00A03524"/>
    <w:rsid w:val="00A075DB"/>
    <w:rsid w:val="00A27474"/>
    <w:rsid w:val="00A77943"/>
    <w:rsid w:val="00AA5966"/>
    <w:rsid w:val="00AB3209"/>
    <w:rsid w:val="00AD1E6C"/>
    <w:rsid w:val="00AD7B69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C3003"/>
    <w:rsid w:val="00EF0CC4"/>
    <w:rsid w:val="00F366E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958511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5</cp:revision>
  <cp:lastPrinted>2021-06-19T08:30:00Z</cp:lastPrinted>
  <dcterms:created xsi:type="dcterms:W3CDTF">2025-05-13T20:43:00Z</dcterms:created>
  <dcterms:modified xsi:type="dcterms:W3CDTF">2025-05-14T07:29:00Z</dcterms:modified>
</cp:coreProperties>
</file>